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08"/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6758"/>
        <w:gridCol w:w="2043"/>
      </w:tblGrid>
      <w:tr w:rsidR="004E0B9C" w:rsidRPr="00F075AF" w14:paraId="5FB6AC88" w14:textId="77777777" w:rsidTr="00360E0F">
        <w:trPr>
          <w:trHeight w:hRule="exact" w:val="1701"/>
        </w:trPr>
        <w:tc>
          <w:tcPr>
            <w:tcW w:w="1479" w:type="dxa"/>
            <w:hideMark/>
          </w:tcPr>
          <w:p w14:paraId="384B1A47" w14:textId="6E6BEF06" w:rsidR="004E0B9C" w:rsidRPr="00F075AF" w:rsidRDefault="004E0B9C" w:rsidP="004E0B9C">
            <w:pPr>
              <w:widowControl w:val="0"/>
              <w:tabs>
                <w:tab w:val="right" w:pos="1479"/>
              </w:tabs>
              <w:kinsoku w:val="0"/>
              <w:spacing w:after="252" w:line="256" w:lineRule="auto"/>
              <w:ind w:left="432"/>
              <w:rPr>
                <w:rFonts w:ascii="Calibri" w:eastAsia="Times New Roman" w:hAnsi="Calibri" w:cs="Times New Roman"/>
              </w:rPr>
            </w:pPr>
            <w:r w:rsidRPr="00F075AF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561BAAAD" wp14:editId="7F5E8B9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75AF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6758" w:type="dxa"/>
            <w:hideMark/>
          </w:tcPr>
          <w:p w14:paraId="11367380" w14:textId="77777777" w:rsidR="00986E49" w:rsidRPr="00360E0F" w:rsidRDefault="00BB1F4D" w:rsidP="00986E49">
            <w:pPr>
              <w:widowControl w:val="0"/>
              <w:kinsoku w:val="0"/>
              <w:spacing w:line="232" w:lineRule="auto"/>
              <w:jc w:val="center"/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</w:pP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MINISTERO DELL’ISTRUZIONE E DEL MERITO</w:t>
            </w:r>
          </w:p>
          <w:p w14:paraId="343BE24C" w14:textId="19042DE4" w:rsidR="004E0B9C" w:rsidRPr="00986E49" w:rsidRDefault="004E0B9C" w:rsidP="00986E49">
            <w:pPr>
              <w:widowControl w:val="0"/>
              <w:kinsoku w:val="0"/>
              <w:spacing w:line="232" w:lineRule="auto"/>
              <w:jc w:val="center"/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8"/>
                <w:szCs w:val="18"/>
              </w:rPr>
            </w:pP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ISTITUTO COMPRENSIVO STATALE “Emilio Alessandrini”</w:t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b/>
                <w:bCs/>
                <w:i/>
                <w:iCs/>
                <w:spacing w:val="-8"/>
                <w:w w:val="105"/>
                <w:sz w:val="16"/>
                <w:szCs w:val="16"/>
              </w:rPr>
              <w:t>AD ORIENTAMENTO MUSICALE</w:t>
            </w:r>
            <w:r w:rsidRPr="00360E0F">
              <w:rPr>
                <w:rFonts w:ascii="Verdana" w:eastAsia="Times New Roman" w:hAnsi="Verdana" w:cs="Verdana"/>
                <w:b/>
                <w:bCs/>
                <w:spacing w:val="-8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Via Bramante, 5 – 20090 CESANO BOSCONE (MI)</w:t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-1"/>
                <w:sz w:val="16"/>
                <w:szCs w:val="16"/>
              </w:rPr>
              <w:t xml:space="preserve">Tel. 02/4501300 – Fax 02/4503925 – </w:t>
            </w:r>
            <w:hyperlink r:id="rId7" w:history="1">
              <w:r w:rsidRPr="00360E0F">
                <w:rPr>
                  <w:rFonts w:ascii="Verdana" w:eastAsia="Times New Roman" w:hAnsi="Verdana" w:cs="Verdana"/>
                  <w:color w:val="0000FF"/>
                  <w:spacing w:val="-1"/>
                  <w:sz w:val="16"/>
                  <w:szCs w:val="16"/>
                  <w:u w:val="single"/>
                </w:rPr>
                <w:t>www.icsalessandrinicesanob.</w:t>
              </w:r>
              <w:r w:rsidR="00986E49" w:rsidRPr="00360E0F">
                <w:rPr>
                  <w:rFonts w:ascii="Verdana" w:eastAsia="Times New Roman" w:hAnsi="Verdana" w:cs="Verdana"/>
                  <w:color w:val="0000FF"/>
                  <w:spacing w:val="-1"/>
                  <w:sz w:val="16"/>
                  <w:szCs w:val="16"/>
                  <w:u w:val="single"/>
                </w:rPr>
                <w:t>edu.</w:t>
              </w:r>
              <w:r w:rsidRPr="00360E0F">
                <w:rPr>
                  <w:rFonts w:ascii="Verdana" w:eastAsia="Times New Roman" w:hAnsi="Verdana" w:cs="Verdana"/>
                  <w:color w:val="0000FF"/>
                  <w:spacing w:val="-1"/>
                  <w:sz w:val="16"/>
                  <w:szCs w:val="16"/>
                  <w:u w:val="single"/>
                </w:rPr>
                <w:t>it</w:t>
              </w:r>
            </w:hyperlink>
            <w:r w:rsidRPr="00360E0F">
              <w:rPr>
                <w:rFonts w:ascii="Verdana" w:eastAsia="Times New Roman" w:hAnsi="Verdana" w:cs="Verdana"/>
                <w:spacing w:val="-1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email: </w:t>
            </w:r>
            <w:hyperlink r:id="rId8" w:history="1">
              <w:r w:rsidRPr="00360E0F">
                <w:rPr>
                  <w:rFonts w:ascii="Verdana" w:eastAsia="Times New Roman" w:hAnsi="Verdana" w:cs="Verdana"/>
                  <w:color w:val="0000FF"/>
                  <w:spacing w:val="-2"/>
                  <w:sz w:val="16"/>
                  <w:szCs w:val="16"/>
                  <w:u w:val="single"/>
                </w:rPr>
                <w:t>MIIC8ES004@istruzione.it</w:t>
              </w:r>
            </w:hyperlink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 - </w:t>
            </w:r>
            <w:proofErr w:type="spellStart"/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>pec</w:t>
            </w:r>
            <w:proofErr w:type="spellEnd"/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: </w:t>
            </w:r>
            <w:hyperlink r:id="rId9" w:history="1">
              <w:r w:rsidRPr="00360E0F">
                <w:rPr>
                  <w:rFonts w:ascii="Verdana" w:eastAsia="Times New Roman" w:hAnsi="Verdana" w:cs="Verdana"/>
                  <w:color w:val="0000FF"/>
                  <w:spacing w:val="-2"/>
                  <w:sz w:val="16"/>
                  <w:szCs w:val="16"/>
                  <w:u w:val="single"/>
                </w:rPr>
                <w:t>MIIC8ES004@pec.istruzione.it</w:t>
              </w:r>
            </w:hyperlink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 </w:t>
            </w:r>
            <w:r w:rsidRPr="00360E0F">
              <w:rPr>
                <w:rFonts w:ascii="Verdana" w:eastAsia="Times New Roman" w:hAnsi="Verdana" w:cs="Verdana"/>
                <w:b/>
                <w:bCs/>
                <w:spacing w:val="-2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3"/>
                <w:sz w:val="16"/>
                <w:szCs w:val="16"/>
              </w:rPr>
              <w:t xml:space="preserve"> C.F. 80148910153 - C.M. MIIC8ES004</w:t>
            </w:r>
            <w:r w:rsidRPr="00F075AF">
              <w:rPr>
                <w:rFonts w:ascii="Verdana" w:eastAsia="Times New Roman" w:hAnsi="Verdana" w:cs="Verdana"/>
                <w:spacing w:val="3"/>
                <w:sz w:val="18"/>
                <w:szCs w:val="18"/>
              </w:rPr>
              <w:br/>
            </w:r>
          </w:p>
        </w:tc>
        <w:tc>
          <w:tcPr>
            <w:tcW w:w="2043" w:type="dxa"/>
            <w:hideMark/>
          </w:tcPr>
          <w:p w14:paraId="7865428A" w14:textId="77777777" w:rsidR="004E0B9C" w:rsidRPr="00F075AF" w:rsidRDefault="004E0B9C" w:rsidP="004E0B9C">
            <w:pPr>
              <w:widowControl w:val="0"/>
              <w:kinsoku w:val="0"/>
              <w:spacing w:after="11" w:line="256" w:lineRule="auto"/>
              <w:ind w:right="776"/>
              <w:rPr>
                <w:rFonts w:ascii="Calibri" w:eastAsia="Times New Roman" w:hAnsi="Calibri" w:cs="Times New Roman"/>
              </w:rPr>
            </w:pPr>
            <w:r w:rsidRPr="00F075AF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17154289" wp14:editId="25A644A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116205</wp:posOffset>
                  </wp:positionV>
                  <wp:extent cx="632460" cy="637540"/>
                  <wp:effectExtent l="0" t="0" r="0" b="0"/>
                  <wp:wrapNone/>
                  <wp:docPr id="22" name="Immagine 1" descr="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2D5BDE" w14:textId="3DBDB590" w:rsidR="005A6603" w:rsidRPr="00F075AF" w:rsidRDefault="00986E49" w:rsidP="005A6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00" w:lineRule="atLeast"/>
        <w:rPr>
          <w:rFonts w:ascii="Helvetica" w:eastAsia="Times New Roman" w:hAnsi="Helvetica" w:cs="Helvetica"/>
          <w:color w:val="000000"/>
          <w:kern w:val="2"/>
          <w:lang w:eastAsia="it-IT"/>
        </w:rPr>
      </w:pPr>
      <w:r w:rsidRPr="00F075AF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5B5BE" wp14:editId="707DFB88">
                <wp:simplePos x="0" y="0"/>
                <wp:positionH relativeFrom="column">
                  <wp:posOffset>60959</wp:posOffset>
                </wp:positionH>
                <wp:positionV relativeFrom="paragraph">
                  <wp:posOffset>-4445</wp:posOffset>
                </wp:positionV>
                <wp:extent cx="6162675" cy="1047750"/>
                <wp:effectExtent l="0" t="0" r="28575" b="1905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E619" id="Rettangolo 3" o:spid="_x0000_s1026" style="position:absolute;margin-left:4.8pt;margin-top:-.35pt;width:485.2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2ZQgMAAAAHAAAOAAAAZHJzL2Uyb0RvYy54bWysVVGPozYQfq/U/2D5nQUSCAla9pSQpKp0&#10;bU/dVn12wIBVY1PbWbKt+t87YxIut92HqrpEQh48M575vs/D44dLL8kLN1ZoVdD4IaKEq0rXQrUF&#10;/fWXY7CmxDqmaia14gV95ZZ+ePr2m8dxyPlCd1rW3BBIomw+DgXtnBvyMLRVx3tmH/TAFWw22vTM&#10;gWnasDZshOy9DBdRtApHberB6IpbC2/30yZ98vmbhlfup6ax3BFZUKjN+afxzxM+w6dHlreGDZ2o&#10;rmWw/1FFz4SCQ+dUe+YYORvxr1S9qIy2unEPle5D3TSi4r4H6CaO3nTz3LGB+14AHDvMMNmvl7b6&#10;8eWTIaIuaEKJYj1Q9DN3QFirpSZLxGccbA5uz8Mngx3a4aOufrdE6bIDN741Ro8dZzVUFaN/+EUA&#10;GhZCyWn8QdeQnp2d9lBdGtNjQgCBXDwjrzMj/OJIBS9X8WqxylJKKtiLoyTLUs9ZyPJb+GCs+47r&#10;nuCioAYo9+nZy0frsByW31zwNKWPQkpPu1RkLOgmXaQ+wGopatz0XZr2VEpDXhgKx/98b9D/vVsv&#10;HMhXir6g69mJ5QjHQdX+FMeEnNZQiVSYnHthTuWBdXGw9O+hay+avzbR5rA+rJMgWawOQRLt98H2&#10;WCbB6hhn6X65L8t9/DdWHSd5J+qaKyz8JuA4+W8CuV6lSXr3EvYwEKPdb8J1XoXILZbY2mutrSWD&#10;BsqjCbt7uJbbrCx3V7haO4VN3nBlo/ciymxXZu9GxBOsmMTeH7Io0/1mfRcC6M7FSaEIaLOgaTKz&#10;gvuGXQkOvwTOqwR4wFNQehMJ22MaZclyHYDqlkGyPETBbn0sg20Zr1bZYVfuDm9IOHhi7dfhYVYJ&#10;VqXPILTnrh5JLVDmiyUCCQbMsluTbwh7B+d1hH/PGJNDxyZ5L5PNZnNT94SxB2Q+c4LnJlq0Ztld&#10;O/4MIMB8E7QfBHj3pxly0vUrzAFQFaoGPxqw6LT5k5IRBnBB7R9nZjgl8nsFwtrESYIT2xtJmi3A&#10;MPc7p/sdpipIVdDKGQrUo1G6ac6fByPaDs6aFKz0FiZQI/xswOk01QUdoAFj1vdy/STgHL+3vdfn&#10;D9fTPwAAAP//AwBQSwMEFAAGAAgAAAAhAJGPGF/dAAAABwEAAA8AAABkcnMvZG93bnJldi54bWxM&#10;jsFKw0AURfeC/zA8wV07qZGYxkyKChGUgtgWdDnNPJNo5k3ITJP49z5Xurzcw70n38y2EyMOvnWk&#10;YLWMQCBVzrRUKzjsy0UKwgdNRneOUME3etgU52e5zoyb6BXHXagFj5DPtIImhD6T0lcNWu2Xrkfi&#10;7sMNVgeOQy3NoCcet528iqJEWt0SPzS6x4cGq6/dySq4j1/ek+2jdU8Tjs9p2VNcfr4pdXkx392C&#10;CDiHPxh+9VkdCnY6uhMZLzoF64RBBYsbENyu02gF4shYch2DLHL537/4AQAA//8DAFBLAQItABQA&#10;BgAIAAAAIQC2gziS/gAAAOEBAAATAAAAAAAAAAAAAAAAAAAAAABbQ29udGVudF9UeXBlc10ueG1s&#10;UEsBAi0AFAAGAAgAAAAhADj9If/WAAAAlAEAAAsAAAAAAAAAAAAAAAAALwEAAF9yZWxzLy5yZWxz&#10;UEsBAi0AFAAGAAgAAAAhADaB/ZlCAwAAAAcAAA4AAAAAAAAAAAAAAAAALgIAAGRycy9lMm9Eb2Mu&#10;eG1sUEsBAi0AFAAGAAgAAAAhAJGPGF/dAAAABwEAAA8AAAAAAAAAAAAAAAAAnAUAAGRycy9kb3du&#10;cmV2LnhtbFBLBQYAAAAABAAEAPMAAACmBgAAAAA=&#10;" filled="f" fillcolor="#3a7ccb">
                <v:fill color2="#2c5d98" rotate="t" colors="0 #3a7ccb;13107f #3c7bc7;1 #2c5d98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74E18C32" w14:textId="40A8356F" w:rsidR="005A6603" w:rsidRDefault="005A6603" w:rsidP="005A6603"/>
    <w:p w14:paraId="1016BEAA" w14:textId="62BF9F5A" w:rsidR="00EC51DA" w:rsidRPr="00EC51DA" w:rsidRDefault="00EC51DA" w:rsidP="00EC51DA">
      <w:pPr>
        <w:jc w:val="center"/>
        <w:rPr>
          <w:b/>
          <w:sz w:val="36"/>
          <w:szCs w:val="36"/>
          <w:u w:val="single"/>
        </w:rPr>
      </w:pPr>
      <w:r w:rsidRPr="00EC51DA">
        <w:rPr>
          <w:b/>
          <w:sz w:val="36"/>
          <w:szCs w:val="36"/>
          <w:u w:val="single"/>
        </w:rPr>
        <w:t>Iscrizioni A.S. 2024 – 2025</w:t>
      </w:r>
    </w:p>
    <w:p w14:paraId="6DF64C9B" w14:textId="6325551A" w:rsidR="00EC51DA" w:rsidRPr="00EC51DA" w:rsidRDefault="00EC51DA" w:rsidP="00EC51DA">
      <w:pPr>
        <w:ind w:left="2124" w:firstLine="708"/>
        <w:rPr>
          <w:sz w:val="24"/>
          <w:szCs w:val="24"/>
        </w:rPr>
      </w:pPr>
      <w:r w:rsidRPr="00EC51DA">
        <w:rPr>
          <w:sz w:val="24"/>
          <w:szCs w:val="24"/>
        </w:rPr>
        <w:t xml:space="preserve">COMUNICAZIONE SCUOLA – FAMIGLIA </w:t>
      </w:r>
    </w:p>
    <w:p w14:paraId="2A3EB1AB" w14:textId="77777777" w:rsidR="00EC51DA" w:rsidRDefault="00EC51DA" w:rsidP="00EC51DA">
      <w:pPr>
        <w:ind w:left="2124" w:firstLine="708"/>
      </w:pPr>
    </w:p>
    <w:p w14:paraId="0797BC74" w14:textId="2032429D" w:rsidR="00EC51DA" w:rsidRDefault="00EC51DA" w:rsidP="005A6603"/>
    <w:p w14:paraId="43323FAD" w14:textId="63ADF416" w:rsidR="00F91CA8" w:rsidRDefault="00F91CA8" w:rsidP="005A6603">
      <w:r>
        <w:t>Io sottoscritto ……………………………………………………</w:t>
      </w:r>
      <w:proofErr w:type="gramStart"/>
      <w:r>
        <w:t>…….</w:t>
      </w:r>
      <w:proofErr w:type="gramEnd"/>
      <w:r>
        <w:t>…genitore alunno………………………………………………..</w:t>
      </w:r>
    </w:p>
    <w:p w14:paraId="5A09023D" w14:textId="77777777" w:rsidR="00F91CA8" w:rsidRDefault="00F91CA8" w:rsidP="005A6603"/>
    <w:p w14:paraId="3C43BB03" w14:textId="3C02FF4D" w:rsidR="00F91CA8" w:rsidRDefault="00F91CA8" w:rsidP="005A6603">
      <w:r>
        <w:t>Segnalo quanto segue a proposito del figlio:</w:t>
      </w:r>
    </w:p>
    <w:p w14:paraId="0F5B3ADC" w14:textId="10053F22" w:rsidR="00F91CA8" w:rsidRDefault="00F91CA8" w:rsidP="005A6603"/>
    <w:p w14:paraId="4AEF71F5" w14:textId="733BDF29" w:rsidR="00F91CA8" w:rsidRPr="00F91CA8" w:rsidRDefault="003E6F2D" w:rsidP="005A660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9E097" wp14:editId="47C42F5E">
                <wp:simplePos x="0" y="0"/>
                <wp:positionH relativeFrom="column">
                  <wp:posOffset>1461135</wp:posOffset>
                </wp:positionH>
                <wp:positionV relativeFrom="paragraph">
                  <wp:posOffset>304800</wp:posOffset>
                </wp:positionV>
                <wp:extent cx="200025" cy="1714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4847" id="Rettangolo 6" o:spid="_x0000_s1026" style="position:absolute;margin-left:115.05pt;margin-top:24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wohQIAAGwFAAAOAAAAZHJzL2Uyb0RvYy54bWysVM1u2zAMvg/YOwi6r46DpN2COkWQIsOA&#10;oi3aDj0rshQLkERNUuJkTz9KdpysK3YYdpFJk/z4z+ubvdFkJ3xQYCtaXowoEZZDreymot9fVp8+&#10;UxIiszXTYEVFDyLQm/nHD9etm4kxNKBr4QmC2DBrXUWbGN2sKAJvhGHhApywKJTgDYvI+k1Re9Yi&#10;utHFeDS6LFrwtfPARQj497YT0nnGl1Lw+CBlEJHoimJsMb8+v+v0FvNrNtt45hrF+zDYP0RhmLLo&#10;dIC6ZZGRrVd/QBnFPQSQ8YKDKUBKxUXOAbMpR2+yeW6YEzkXLE5wQ5nC/4Pl97tHT1Rd0UtKLDPY&#10;oicRsWEb0EAuU31aF2ao9uwefc8FJFOye+lN+mIaZJ9rehhqKvaRcPyJTRqNp5RwFJVX5WSaa16c&#10;jJ0P8asAQxJRUY8ty5Vku7sQ0SGqHlWSrwBa1SuldWbSmIil9mTHsMHrTZkCRoszrSLF30WcqXjQ&#10;Itlq+yQkZp5izA7zzJ3AGOfCxrITNawWnY8p5nNMYbDIPjNgQpYY3YDdA/we6BG7C7bXT6Yij+xg&#10;PPpbYJ3xYJE9g42DsVEW/HsAGrPqPXf6GP5ZaRK5hvqAc+GhW5jg+Ephe+5YiI/M44bgLuHWxwd8&#10;pIa2otBTlDTgf773P+nj4KKUkhY3rqLhx5Z5QYn+ZnGkv5STSVrRzEymV2Nk/LlkfS6xW7ME7HmJ&#10;98XxTCb9qI+k9GBe8TgsklcUMcvRd0V59EdmGbtLgOeFi8Uiq+FaOhbv7LPjCTxVNY3fy/6VedfP&#10;aMThvofjdrLZm1HtdJOlhcU2glR5jk917euNK50Hpz8/6Wac81nrdCTnvwAAAP//AwBQSwMEFAAG&#10;AAgAAAAhAJy6GIrgAAAACQEAAA8AAABkcnMvZG93bnJldi54bWxMjzFPwzAQhXck/oN1SCyIOklp&#10;WoVcqgrKgDoROjA6setExOfIdtvk32MmGE/36b3vldvJDOyinO8tIaSLBJii1sqeNMLx8+1xA8wH&#10;QVIMlhTCrDxsq9ubUhTSXulDXeqgWQwhXwiELoSx4Ny3nTLCL+yoKP5O1hkR4uk0l05cY7gZeJYk&#10;OTeip9jQiVG9dKr9rs8GYb9qnJ8fXh1lh7l+33/p5XGnEe/vpt0zsKCm8AfDr35Uhyo6NfZM0rMB&#10;IVsmaUQRnjZxUwSyPM2BNQjrVQK8Kvn/BdUPAAAA//8DAFBLAQItABQABgAIAAAAIQC2gziS/gAA&#10;AOEBAAATAAAAAAAAAAAAAAAAAAAAAABbQ29udGVudF9UeXBlc10ueG1sUEsBAi0AFAAGAAgAAAAh&#10;ADj9If/WAAAAlAEAAAsAAAAAAAAAAAAAAAAALwEAAF9yZWxzLy5yZWxzUEsBAi0AFAAGAAgAAAAh&#10;ABKF7CiFAgAAbAUAAA4AAAAAAAAAAAAAAAAALgIAAGRycy9lMm9Eb2MueG1sUEsBAi0AFAAGAAgA&#10;AAAhAJy6GIrgAAAACQEAAA8AAAAAAAAAAAAAAAAA3wQAAGRycy9kb3ducmV2LnhtbFBLBQYAAAAA&#10;BAAEAPMAAADsBQAAAAA=&#10;" fillcolor="white [3212]" strokecolor="#1f3763 [1604]" strokeweight="1pt"/>
            </w:pict>
          </mc:Fallback>
        </mc:AlternateContent>
      </w:r>
      <w:r w:rsidR="00F91C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92290" wp14:editId="41188649">
                <wp:simplePos x="0" y="0"/>
                <wp:positionH relativeFrom="column">
                  <wp:posOffset>4309110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627A3" id="Rettangolo 2" o:spid="_x0000_s1026" style="position:absolute;margin-left:339.3pt;margin-top:.75pt;width:16.5pt;height:1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wYiwIAAHYFAAAOAAAAZHJzL2Uyb0RvYy54bWysVF9P2zAQf5+072D5fSSN6BgVKapATJMQ&#10;IGDj2XXsxpLj82y3affpd7aTUDG0h2l5sO5yd7/7fxeX+06TnXBeganp7KSkRBgOjTKbmn5/vvn0&#10;hRIfmGmYBiNqehCeXi4/frjo7UJU0IJuhCMIYvyitzVtQ7CLovC8FR3zJ2CFQaEE17GArNsUjWM9&#10;one6qMryc9GDa6wDLrzHv9dZSJcJX0rBw72UXgSia4qxhfS69K7jWywv2GLjmG0VH8Jg/xBFx5RB&#10;pxPUNQuMbJ36A6pT3IEHGU44dAVIqbhIOWA2s/JNNk8tsyLlgsXxdiqT/3+w/G734IhqalpRYliH&#10;LXoUARu2AQ2kivXprV+g2pN9cAPnkYzJ7qXriNTK/sDWp/QxIbJP1T1M1RX7QDj+rMrz+Rx7wFFU&#10;zc7Ls3lELzJMhLPOh68COhKJmjpsXgJlu1sfsuqoEtU9aNXcKK0TEwdGXGlHdgxbvd7MBvAjrSJm&#10;kmNPVDhoEW21eRQSaxBjTA7T9L2CMc6FCTlB37JGZB/zEr/Ry+g+JZQAI7LE6CbsAWDUzCAjdk5v&#10;0I+mIg3vZFz+LbBsPFkkz2DCZNwpA+49AI1ZDZ6zPoZ/VJpIrqE54IQ4yKvjLb9R2J5b5sMDc7gr&#10;2FHc/3CPj9TQ1xQGipIW3K/3/kd9HGGUUtLj7tXU/9wyJyjR3wwO9/ns9DQua2JO52cVMu5Ysj6W&#10;mG13BdjzGV4ayxMZ9YMeSemge8EzsYpeUcQMR9815cGNzFXINwEPDRerVVLDBbUs3Jony8fxjuP3&#10;vH9hzg4zGnC472DcU7Z4M6pZN/bDwGobQKo0x691HeqNy50GZzhE8Xoc80nr9VwufwMAAP//AwBQ&#10;SwMEFAAGAAgAAAAhANKZq4/eAAAACAEAAA8AAABkcnMvZG93bnJldi54bWxMj0FLw0AQhe+C/2EZ&#10;wZvdTUvTErMpohSKiMXqweMmOybB7GzIbtLor3c86fHxPd58k+9m14kJh9B60pAsFAikytuWag1v&#10;r/ubLYgQDVnTeUINXxhgV1xe5Caz/kwvOJ1iLXiEQmY0NDH2mZShatCZsPA9ErMPPzgTOQ61tIM5&#10;87jr5FKpVDrTEl9oTI/3DVafp9FpOKr9uhyW3++Hw8o/PkxPz20dRq2vr+a7WxAR5/hXhl99VoeC&#10;nUo/kg2i05ButilXGaxBMN8kCedSwypVIItc/n+g+AEAAP//AwBQSwECLQAUAAYACAAAACEAtoM4&#10;kv4AAADhAQAAEwAAAAAAAAAAAAAAAAAAAAAAW0NvbnRlbnRfVHlwZXNdLnhtbFBLAQItABQABgAI&#10;AAAAIQA4/SH/1gAAAJQBAAALAAAAAAAAAAAAAAAAAC8BAABfcmVscy8ucmVsc1BLAQItABQABgAI&#10;AAAAIQDKxwwYiwIAAHYFAAAOAAAAAAAAAAAAAAAAAC4CAABkcnMvZTJvRG9jLnhtbFBLAQItABQA&#10;BgAIAAAAIQDSmauP3gAAAAgBAAAPAAAAAAAAAAAAAAAAAOUEAABkcnMvZG93bnJldi54bWxQSwUG&#10;AAAAAAQABADzAAAA8AUAAAAA&#10;" fillcolor="white [3212]" strokecolor="#1f3763 [1604]" strokeweight="1pt"/>
            </w:pict>
          </mc:Fallback>
        </mc:AlternateContent>
      </w:r>
      <w:r w:rsidR="00F91C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D5940" wp14:editId="7F035881">
                <wp:simplePos x="0" y="0"/>
                <wp:positionH relativeFrom="column">
                  <wp:posOffset>2766060</wp:posOffset>
                </wp:positionH>
                <wp:positionV relativeFrom="paragraph">
                  <wp:posOffset>28575</wp:posOffset>
                </wp:positionV>
                <wp:extent cx="200025" cy="2000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F1DED" id="Rettangolo 3" o:spid="_x0000_s1026" style="position:absolute;margin-left:217.8pt;margin-top:2.25pt;width:15.7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njigIAAHYFAAAOAAAAZHJzL2Uyb0RvYy54bWysVEtvGyEQvlfqf0Dcm7WdpA8r68hKlKpS&#10;lFhJ2pwxC14kYChgr91f3wF2N1Ya9VD1ggZm+Ob1zVxc7o0mO+GDAlvT6cmEEmE5NMpuavr96ebD&#10;Z0pCZLZhGqyo6UEEerl4/+6ic3MxgxZ0IzxBEBvmnatpG6ObV1XgrTAsnIATFpUSvGERr35TNZ51&#10;iG50NZtMPlYd+MZ54CIEfL0uSrrI+FIKHu+lDCISXVOMLebT53OdzmpxweYbz1yreB8G+4coDFMW&#10;nY5Q1ywysvXqDyijuIcAMp5wMBVIqbjIOWA208mrbB5b5kTOBYsT3Fim8P9g+d1u5YlqanpKiWUG&#10;W/QgIjZsAxrIaapP58IczR7dyve3gGJKdi+9IVIr9wNbn9PHhMg+V/cwVlfsI+H4iO2azM4p4ajq&#10;ZcSrCkyCcz7ErwIMSUJNPTYvg7LdbYjFdDBJ5gG0am6U1vmSCCOutCc7hq1eb6YpdAQ/sqpSJiX2&#10;LMWDFumvtg9CYg1SjNlhZt8LGONc2FgSDC1rRPFxjvlkAiUvg/vsMwMmZInRjdg9wGBZQAbsEmxv&#10;n76KTN7x8+RvgZXP44/sGWwcPxtlwb8FoDGr3nOxx/CPSpPENTQHZIiHMjrB8RuF7bllIa6Yx1nB&#10;qcL5j/d4SA1dTaGXKGnB/3rrPdkjhVFLSYezV9Pwc8u8oER/s0juL9OzszSs+XJ2/mmGF3+sWR9r&#10;7NZcAfZ8ipvG8Swm+6gHUXowz7gmlskrqpjl6LumPPrhchXLTsBFw8Vymc1wQB2Lt/bR8YHeiX5P&#10;+2fmXc/RiOS+g2FO2fwVVYtt6oeF5TaCVJnHL3Xt643DnYnTL6K0PY7v2eplXS5+AwAA//8DAFBL&#10;AwQUAAYACAAAACEAcTxGFOAAAAAIAQAADwAAAGRycy9kb3ducmV2LnhtbEyPwU7DMBBE70j8g7VI&#10;3KjdpgkoxKkQqFKFUBFtDxydeEki4nVkO2ng6zEnuM1qRjNvi81sejah850lCcuFAIZUW91RI+F0&#10;3N7cAfNBkVa9JZTwhR425eVFoXJtz/SG0yE0LJaQz5WENoQh59zXLRrlF3ZAit6HdUaFeLqGa6fO&#10;sdz0fCVExo3qKC60asDHFuvPw2gkvIptWrnV9/tul9jnp+ll3zV+lPL6an64BxZwDn9h+MWP6FBG&#10;psqOpD3rJayTNIvRKFJg0V9nt0tglYQkE8DLgv9/oPwBAAD//wMAUEsBAi0AFAAGAAgAAAAhALaD&#10;OJL+AAAA4QEAABMAAAAAAAAAAAAAAAAAAAAAAFtDb250ZW50X1R5cGVzXS54bWxQSwECLQAUAAYA&#10;CAAAACEAOP0h/9YAAACUAQAACwAAAAAAAAAAAAAAAAAvAQAAX3JlbHMvLnJlbHNQSwECLQAUAAYA&#10;CAAAACEAopYZ44oCAAB2BQAADgAAAAAAAAAAAAAAAAAuAgAAZHJzL2Uyb0RvYy54bWxQSwECLQAU&#10;AAYACAAAACEAcTxGFOAAAAAIAQAADwAAAAAAAAAAAAAAAADkBAAAZHJzL2Rvd25yZXYueG1sUEsF&#10;BgAAAAAEAAQA8wAAAPEFAAAAAA==&#10;" fillcolor="white [3212]" strokecolor="#1f3763 [1604]" strokeweight="1pt"/>
            </w:pict>
          </mc:Fallback>
        </mc:AlternateContent>
      </w:r>
      <w:r w:rsidR="00F91CA8">
        <w:t xml:space="preserve">Allergie accertate clinicamente                                                </w:t>
      </w:r>
      <w:r w:rsidR="00F91CA8" w:rsidRPr="00F91CA8">
        <w:rPr>
          <w:sz w:val="28"/>
          <w:szCs w:val="28"/>
        </w:rPr>
        <w:t xml:space="preserve">SI </w:t>
      </w:r>
      <w:r w:rsidR="00F91CA8">
        <w:t xml:space="preserve">                                            </w:t>
      </w:r>
      <w:r w:rsidR="00F91CA8" w:rsidRPr="00F91CA8">
        <w:rPr>
          <w:sz w:val="28"/>
          <w:szCs w:val="28"/>
        </w:rPr>
        <w:t>NO</w:t>
      </w:r>
    </w:p>
    <w:p w14:paraId="0325A54A" w14:textId="7C5EB31F" w:rsidR="003E6F2D" w:rsidRDefault="003E6F2D" w:rsidP="00F91C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32DB8" wp14:editId="11A91CCA">
                <wp:simplePos x="0" y="0"/>
                <wp:positionH relativeFrom="column">
                  <wp:posOffset>1457325</wp:posOffset>
                </wp:positionH>
                <wp:positionV relativeFrom="paragraph">
                  <wp:posOffset>285115</wp:posOffset>
                </wp:positionV>
                <wp:extent cx="200025" cy="1714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B5F2" id="Rettangolo 7" o:spid="_x0000_s1026" style="position:absolute;margin-left:114.75pt;margin-top:22.4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SQhQIAAGwFAAAOAAAAZHJzL2Uyb0RvYy54bWysVM1u2zAMvg/YOwi6r46DZFmDOkXQosOA&#10;oi2aDj0rshQLkERNUuJkTz9KdpysK3YYdpFJk/z4z6vrvdFkJ3xQYCtaXowoEZZDreymot9f7j59&#10;oSREZmumwYqKHkSg14uPH65aNxdjaEDXwhMEsWHeuoo2Mbp5UQTeCMPCBThhUSjBGxaR9Zui9qxF&#10;dKOL8Wj0uWjB184DFyHg39tOSBcZX0rB46OUQUSiK4qxxfz6/K7TWyyu2HzjmWsU78Ng/xCFYcqi&#10;0wHqlkVGtl79AWUU9xBAxgsOpgApFRc5B8ymHL3JZtUwJ3IuWJzghjKF/wfLH3ZPnqi6ojNKLDPY&#10;omcRsWEb0EBmqT6tC3NUW7kn33MByZTsXnqTvpgG2eeaHoaain0kHH9ik0bjKSUcReWsnExzzYuT&#10;sfMhfhVgSCIq6rFluZJsdx8iOkTVo0ryFUCr+k5pnZk0JuJGe7Jj2OD1pkwBo8WZVpHi7yLOVDxo&#10;kWy1fRYSM08xZod55k5gjHNhY9mJGlaLzscU8zmmMFhknxkwIUuMbsDuAX4P9IjdBdvrJ1ORR3Yw&#10;Hv0tsM54sMiewcbB2CgL/j0AjVn1njt9DP+sNIlcQ33AufDQLUxw/E5he+5ZiE/M44bgLuHWx0d8&#10;pIa2otBTlDTgf773P+nj4KKUkhY3rqLhx5Z5QYn+ZnGkL8vJJK1oZibT2RgZfy5Zn0vs1twA9rzE&#10;++J4JpN+1EdSejCveByWySuKmOXou6I8+iNzE7tLgOeFi+Uyq+FaOhbv7crxBJ6qmsbvZf/KvOtn&#10;NOJwP8BxO9n8zah2usnSwnIbQao8x6e69vXGlc6D05+fdDPO+ax1OpKLXwAAAP//AwBQSwMEFAAG&#10;AAgAAAAhAFUM05ngAAAACQEAAA8AAABkcnMvZG93bnJldi54bWxMjzFPwzAQhXck/oN1SCyIOjFt&#10;ISFOVUE7ICZCB0YnNklEfI5st03+PcdUxtN9eu97xWayAzsZH3qHEtJFAsxg43SPrYTD5/7+CViI&#10;CrUaHBoJswmwKa+vCpVrd8YPc6piyygEQ64kdDGOOeeh6YxVYeFGg/T7dt6qSKdvufbqTOF24CJJ&#10;1tyqHqmhU6N56UzzUx2thN2q9mG+e/Uo3ufqbffVPhy2rZS3N9P2GVg0U7zA8KdP6lCSU+2OqAMb&#10;JAiRrQiVsFxmwAgQ65TG1RIe0wx4WfD/C8pfAAAA//8DAFBLAQItABQABgAIAAAAIQC2gziS/gAA&#10;AOEBAAATAAAAAAAAAAAAAAAAAAAAAABbQ29udGVudF9UeXBlc10ueG1sUEsBAi0AFAAGAAgAAAAh&#10;ADj9If/WAAAAlAEAAAsAAAAAAAAAAAAAAAAALwEAAF9yZWxzLy5yZWxzUEsBAi0AFAAGAAgAAAAh&#10;AGpdVJCFAgAAbAUAAA4AAAAAAAAAAAAAAAAALgIAAGRycy9lMm9Eb2MueG1sUEsBAi0AFAAGAAgA&#10;AAAhAFUM05ngAAAACQEAAA8AAAAAAAAAAAAAAAAA3wQAAGRycy9kb3ducmV2LnhtbFBLBQYAAAAA&#10;BAAEAPMAAADsBQAAAAA=&#10;" fillcolor="white [3212]" strokecolor="#1f3763 [1604]" strokeweight="1pt"/>
            </w:pict>
          </mc:Fallback>
        </mc:AlternateContent>
      </w:r>
      <w:r w:rsidR="00F91CA8">
        <w:t xml:space="preserve">Patologie </w:t>
      </w:r>
      <w:proofErr w:type="gramStart"/>
      <w:r w:rsidR="00F91CA8">
        <w:t>croniche :</w:t>
      </w:r>
      <w:proofErr w:type="gramEnd"/>
      <w:r w:rsidR="00F91CA8">
        <w:t xml:space="preserve">            </w:t>
      </w:r>
      <w:r>
        <w:t xml:space="preserve">       Diabete</w:t>
      </w:r>
    </w:p>
    <w:p w14:paraId="31BBF1E8" w14:textId="36AAAE75" w:rsidR="003E6F2D" w:rsidRDefault="003E6F2D" w:rsidP="00F91CA8">
      <w:r>
        <w:t xml:space="preserve">                                                        Asma</w:t>
      </w:r>
    </w:p>
    <w:p w14:paraId="5319CBA9" w14:textId="427CD3D0" w:rsidR="00F91CA8" w:rsidRDefault="003E6F2D" w:rsidP="00F91C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00F91" wp14:editId="2CED9048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4E70" id="Rettangolo 8" o:spid="_x0000_s1026" style="position:absolute;margin-left:115.5pt;margin-top:.7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3IhQIAAGwFAAAOAAAAZHJzL2Uyb0RvYy54bWysVM1u2zAMvg/YOwi6r46DZO2COkWQIsOA&#10;oi3aDj0rshQLkERNUuJkTz9KdpysK3YYdpFJk/z4z+ubvdFkJ3xQYCtaXowoEZZDreymot9fVp+u&#10;KAmR2ZppsKKiBxHozfzjh+vWzcQYGtC18ARBbJi1rqJNjG5WFIE3wrBwAU5YFErwhkVk/aaoPWsR&#10;3ehiPBp9LlrwtfPARQj497YT0nnGl1Lw+CBlEJHoimJsMb8+v+v0FvNrNtt45hrF+zDYP0RhmLLo&#10;dIC6ZZGRrVd/QBnFPQSQ8YKDKUBKxUXOAbMpR2+yeW6YEzkXLE5wQ5nC/4Pl97tHT1RdUWyUZQZb&#10;9CQiNmwDGshVqk/rwgzVnt2j77mAZEp2L71JX0yD7HNND0NNxT4Sjj+xSaPxlBKOovKynExzzYuT&#10;sfMhfhVgSCIq6rFluZJsdxciOkTVo0ryFUCreqW0zkwaE7HUnuwYNni9KVPAaHGmVaT4u4gzFQ9a&#10;JFttn4TEzFOM2WGeuRMY41zYWHaihtWi8zHFfI4pDBbZZwZMyBKjG7B7gN8DPWJ3wfb6yVTkkR2M&#10;R38LrDMeLLJnsHEwNsqCfw9AY1a9504fwz8rTSLXUB9wLjx0CxMcXylszx0L8ZF53BDcJdz6+ICP&#10;1NBWFHqKkgb8z/f+J30cXJRS0uLGVTT82DIvKNHfLI70l3IySSuamcn0coyMP5eszyV2a5aAPS/x&#10;vjieyaQf9ZGUHswrHodF8ooiZjn6riiP/sgsY3cJ8LxwsVhkNVxLx+KdfXY8gaeqpvF72b8y7/oZ&#10;jTjc93DcTjZ7M6qdbrK0sNhGkCrP8amufb1xpfPg9Ocn3YxzPmudjuT8FwAAAP//AwBQSwMEFAAG&#10;AAgAAAAhAK0o8K7eAAAACAEAAA8AAABkcnMvZG93bnJldi54bWxMjz1PwzAQhnck/oN1SCyIOnU/&#10;VKVxqgrKgJgIHRid2HUi4nNku23y7zkmut3pOb33vMVudD27mBA7jxLmswyYwcbrDq2E49fb8wZY&#10;TAq16j0aCZOJsCvv7wqVa3/FT3OpkmUUgjFXEtqUhpzz2LTGqTjzg0FiJx+cSrQGy3VQVwp3PRdZ&#10;tuZOdUgfWjWYl9Y0P9XZSTis6hCnp9eA4mOq3g/fdnHcWykfH8b9FlgyY/o/hj99UoeSnGp/Rh1Z&#10;L0Es5tQlEVgCIy7WYgWspmGzBF4W/LZA+QsAAP//AwBQSwECLQAUAAYACAAAACEAtoM4kv4AAADh&#10;AQAAEwAAAAAAAAAAAAAAAAAAAAAAW0NvbnRlbnRfVHlwZXNdLnhtbFBLAQItABQABgAIAAAAIQA4&#10;/SH/1gAAAJQBAAALAAAAAAAAAAAAAAAAAC8BAABfcmVscy8ucmVsc1BLAQItABQABgAIAAAAIQCH&#10;iA3IhQIAAGwFAAAOAAAAAAAAAAAAAAAAAC4CAABkcnMvZTJvRG9jLnhtbFBLAQItABQABgAIAAAA&#10;IQCtKPCu3gAAAAgBAAAPAAAAAAAAAAAAAAAAAN8EAABkcnMvZG93bnJldi54bWxQSwUGAAAAAAQA&#10;BADzAAAA6gUAAAAA&#10;" fillcolor="white [3212]" strokecolor="#1f3763 [1604]" strokeweight="1pt"/>
            </w:pict>
          </mc:Fallback>
        </mc:AlternateContent>
      </w:r>
      <w:r>
        <w:t xml:space="preserve">                                                       Convulsioni</w:t>
      </w:r>
    </w:p>
    <w:p w14:paraId="49D6BB3D" w14:textId="4DD9FA7C" w:rsidR="003E6F2D" w:rsidRDefault="003E6F2D" w:rsidP="00F91CA8"/>
    <w:p w14:paraId="3E6B5365" w14:textId="6C78D623" w:rsidR="003E6F2D" w:rsidRDefault="003E6F2D" w:rsidP="00F91CA8">
      <w:r>
        <w:t>L’alunno ha subito ospedalizzazioni:</w:t>
      </w:r>
    </w:p>
    <w:p w14:paraId="04EA578B" w14:textId="77777777" w:rsidR="003E6F2D" w:rsidRDefault="003E6F2D" w:rsidP="003E6F2D">
      <w:pPr>
        <w:tabs>
          <w:tab w:val="left" w:pos="2268"/>
        </w:tabs>
      </w:pPr>
    </w:p>
    <w:p w14:paraId="72BBEF21" w14:textId="2D2D20CD" w:rsidR="003E6F2D" w:rsidRDefault="003E6F2D" w:rsidP="003E6F2D">
      <w:pPr>
        <w:tabs>
          <w:tab w:val="left" w:pos="2268"/>
        </w:tabs>
      </w:pPr>
      <w:r>
        <w:t>Quali? ……………………………………………………………………………………………………………………………………………………</w:t>
      </w:r>
    </w:p>
    <w:p w14:paraId="7BC89AC3" w14:textId="0AD3C67A" w:rsidR="00C45D24" w:rsidRDefault="003E6F2D" w:rsidP="003E6F2D">
      <w:pPr>
        <w:tabs>
          <w:tab w:val="left" w:pos="2268"/>
        </w:tabs>
      </w:pPr>
      <w:r>
        <w:t>Altro</w:t>
      </w:r>
      <w:r w:rsidR="00C45D24">
        <w:t xml:space="preserve"> </w:t>
      </w:r>
      <w:r>
        <w:t>………………………………………………………………………………………………………………………………………………………</w:t>
      </w:r>
    </w:p>
    <w:p w14:paraId="6E1E666A" w14:textId="7971DB8E" w:rsidR="00F91CA8" w:rsidRDefault="003E6F2D" w:rsidP="00C45D24">
      <w:pPr>
        <w:tabs>
          <w:tab w:val="left" w:pos="2268"/>
        </w:tabs>
      </w:pPr>
      <w:r>
        <w:t>………………………………………………………………………………………………………………………………………………</w:t>
      </w:r>
      <w:r w:rsidR="00C45D24">
        <w:t>……………….</w:t>
      </w:r>
    </w:p>
    <w:p w14:paraId="668BC4C0" w14:textId="5CD7C741" w:rsidR="00EC51DA" w:rsidRDefault="00C45D24" w:rsidP="00F91CA8">
      <w:r>
        <w:t>Si esprime in modo comprensibile? ……………………………………………………………………………………………………….</w:t>
      </w:r>
      <w:r w:rsidR="00F91CA8">
        <w:t xml:space="preserve">   </w:t>
      </w:r>
    </w:p>
    <w:p w14:paraId="1B3DE0A0" w14:textId="2FDF2953" w:rsidR="00EC51DA" w:rsidRDefault="00EC51DA" w:rsidP="00886E83">
      <w:pPr>
        <w:shd w:val="clear" w:color="auto" w:fill="FFFFFF"/>
        <w:spacing w:after="0" w:line="240" w:lineRule="auto"/>
      </w:pPr>
    </w:p>
    <w:p w14:paraId="795157F4" w14:textId="77777777" w:rsidR="00EC51DA" w:rsidRDefault="00EC51DA" w:rsidP="00886E83">
      <w:pPr>
        <w:shd w:val="clear" w:color="auto" w:fill="FFFFFF"/>
        <w:spacing w:after="0" w:line="240" w:lineRule="auto"/>
      </w:pPr>
    </w:p>
    <w:p w14:paraId="1D0E4212" w14:textId="77777777" w:rsidR="00886E83" w:rsidRPr="009E18DE" w:rsidRDefault="00886E83" w:rsidP="0088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it-IT"/>
        </w:rPr>
      </w:pPr>
    </w:p>
    <w:p w14:paraId="22D415C1" w14:textId="16960FF1" w:rsidR="005A6603" w:rsidRPr="009E18DE" w:rsidRDefault="006A4C8A" w:rsidP="000338F6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9E18DE">
        <w:rPr>
          <w:rFonts w:ascii="Arial" w:hAnsi="Arial" w:cs="Arial"/>
          <w:lang w:eastAsia="ar-SA"/>
        </w:rPr>
        <w:t xml:space="preserve">                                                                            </w:t>
      </w:r>
      <w:r w:rsidR="00C45D24">
        <w:rPr>
          <w:rFonts w:ascii="Arial" w:hAnsi="Arial" w:cs="Arial"/>
          <w:lang w:eastAsia="ar-SA"/>
        </w:rPr>
        <w:t xml:space="preserve">        </w:t>
      </w:r>
      <w:r w:rsidRPr="009E18DE">
        <w:rPr>
          <w:rFonts w:ascii="Arial" w:hAnsi="Arial" w:cs="Arial"/>
          <w:lang w:eastAsia="ar-SA"/>
        </w:rPr>
        <w:t xml:space="preserve">  </w:t>
      </w:r>
      <w:r w:rsidR="005A6603" w:rsidRPr="009E18DE">
        <w:rPr>
          <w:rFonts w:ascii="Arial" w:hAnsi="Arial" w:cs="Arial"/>
          <w:lang w:eastAsia="ar-SA"/>
        </w:rPr>
        <w:t>Il Dirigente Scolastico</w:t>
      </w:r>
    </w:p>
    <w:p w14:paraId="3D5356D8" w14:textId="03B7842F" w:rsidR="005A6603" w:rsidRPr="009E18DE" w:rsidRDefault="006A4C8A" w:rsidP="000338F6">
      <w:pP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 w:rsidRPr="009E18DE">
        <w:rPr>
          <w:rFonts w:ascii="Arial" w:hAnsi="Arial" w:cs="Arial"/>
          <w:lang w:eastAsia="ar-SA"/>
        </w:rPr>
        <w:t xml:space="preserve">                                     </w:t>
      </w:r>
      <w:r w:rsidR="00C45D24">
        <w:rPr>
          <w:rFonts w:ascii="Arial" w:hAnsi="Arial" w:cs="Arial"/>
          <w:lang w:eastAsia="ar-SA"/>
        </w:rPr>
        <w:t xml:space="preserve">             </w:t>
      </w:r>
      <w:bookmarkStart w:id="0" w:name="_GoBack"/>
      <w:bookmarkEnd w:id="0"/>
      <w:r w:rsidRPr="009E18DE">
        <w:rPr>
          <w:rFonts w:ascii="Arial" w:hAnsi="Arial" w:cs="Arial"/>
          <w:lang w:eastAsia="ar-SA"/>
        </w:rPr>
        <w:t xml:space="preserve"> </w:t>
      </w:r>
      <w:r w:rsidR="005A6603" w:rsidRPr="009E18DE">
        <w:rPr>
          <w:rFonts w:ascii="Arial" w:hAnsi="Arial" w:cs="Arial"/>
          <w:lang w:eastAsia="ar-SA"/>
        </w:rPr>
        <w:t>Dott.ssa Mariangela Camporeale</w:t>
      </w:r>
    </w:p>
    <w:p w14:paraId="20F2F970" w14:textId="20C5B071" w:rsidR="00B623E6" w:rsidRDefault="008D0EEA" w:rsidP="000338F6">
      <w:pPr>
        <w:suppressAutoHyphens/>
        <w:spacing w:after="0" w:line="240" w:lineRule="auto"/>
        <w:rPr>
          <w:rFonts w:ascii="Arial" w:hAnsi="Arial" w:cs="Arial"/>
          <w:i/>
          <w:lang w:eastAsia="ar-SA"/>
        </w:rPr>
      </w:pPr>
      <w:r w:rsidRPr="009E18DE">
        <w:rPr>
          <w:rFonts w:ascii="Arial" w:hAnsi="Arial" w:cs="Arial"/>
          <w:i/>
          <w:lang w:eastAsia="ar-SA"/>
        </w:rPr>
        <w:t xml:space="preserve">                                               </w:t>
      </w:r>
      <w:r w:rsidR="00957BAB">
        <w:rPr>
          <w:rFonts w:ascii="Arial" w:hAnsi="Arial" w:cs="Arial"/>
          <w:i/>
          <w:lang w:eastAsia="ar-SA"/>
        </w:rPr>
        <w:t xml:space="preserve">       </w:t>
      </w:r>
    </w:p>
    <w:p w14:paraId="7BDF0D9B" w14:textId="3719FCBA" w:rsidR="00C45D24" w:rsidRDefault="00C45D24" w:rsidP="000338F6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7B014A80" w14:textId="1C7A7420" w:rsidR="00C45D24" w:rsidRPr="00417231" w:rsidRDefault="00C45D24" w:rsidP="000338F6">
      <w:p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Le notizie fornite saranno trattate secondo la legge sulla Privacy </w:t>
      </w:r>
      <w:proofErr w:type="spellStart"/>
      <w:r>
        <w:rPr>
          <w:rFonts w:ascii="Arial" w:hAnsi="Arial" w:cs="Arial"/>
          <w:lang w:eastAsia="ar-SA"/>
        </w:rPr>
        <w:t>D.Lgs</w:t>
      </w:r>
      <w:proofErr w:type="spellEnd"/>
      <w:r>
        <w:rPr>
          <w:rFonts w:ascii="Arial" w:hAnsi="Arial" w:cs="Arial"/>
          <w:lang w:eastAsia="ar-SA"/>
        </w:rPr>
        <w:t xml:space="preserve"> 196/2003</w:t>
      </w:r>
    </w:p>
    <w:sectPr w:rsidR="00C45D24" w:rsidRPr="00417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3004"/>
    <w:multiLevelType w:val="hybridMultilevel"/>
    <w:tmpl w:val="76BC6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EC0"/>
    <w:multiLevelType w:val="hybridMultilevel"/>
    <w:tmpl w:val="C0840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0A3"/>
    <w:multiLevelType w:val="hybridMultilevel"/>
    <w:tmpl w:val="6FC8D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0D44"/>
    <w:multiLevelType w:val="hybridMultilevel"/>
    <w:tmpl w:val="2B744ED2"/>
    <w:lvl w:ilvl="0" w:tplc="0410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 w15:restartNumberingAfterBreak="0">
    <w:nsid w:val="4CCB45CA"/>
    <w:multiLevelType w:val="hybridMultilevel"/>
    <w:tmpl w:val="4A0039F8"/>
    <w:lvl w:ilvl="0" w:tplc="4324233E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4FAB135C"/>
    <w:multiLevelType w:val="multilevel"/>
    <w:tmpl w:val="D274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647F0"/>
    <w:multiLevelType w:val="hybridMultilevel"/>
    <w:tmpl w:val="8F0C30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5FE3"/>
    <w:multiLevelType w:val="hybridMultilevel"/>
    <w:tmpl w:val="AF5AA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4E98"/>
    <w:multiLevelType w:val="hybridMultilevel"/>
    <w:tmpl w:val="BE125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91830"/>
    <w:multiLevelType w:val="multilevel"/>
    <w:tmpl w:val="5E36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505E0"/>
    <w:multiLevelType w:val="hybridMultilevel"/>
    <w:tmpl w:val="821AB4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65"/>
    <w:rsid w:val="0000028F"/>
    <w:rsid w:val="00001CFE"/>
    <w:rsid w:val="00002E0A"/>
    <w:rsid w:val="000120FE"/>
    <w:rsid w:val="000338F6"/>
    <w:rsid w:val="00066CA0"/>
    <w:rsid w:val="000907D1"/>
    <w:rsid w:val="000908B0"/>
    <w:rsid w:val="000970B9"/>
    <w:rsid w:val="000C0ABC"/>
    <w:rsid w:val="000D5275"/>
    <w:rsid w:val="000E33A5"/>
    <w:rsid w:val="000E7F79"/>
    <w:rsid w:val="000F6E98"/>
    <w:rsid w:val="000F7452"/>
    <w:rsid w:val="001032E4"/>
    <w:rsid w:val="00105643"/>
    <w:rsid w:val="00111D31"/>
    <w:rsid w:val="001305B7"/>
    <w:rsid w:val="001835A2"/>
    <w:rsid w:val="00184859"/>
    <w:rsid w:val="00192806"/>
    <w:rsid w:val="001A0B5D"/>
    <w:rsid w:val="001B1058"/>
    <w:rsid w:val="001C7710"/>
    <w:rsid w:val="001E07B2"/>
    <w:rsid w:val="0027508D"/>
    <w:rsid w:val="002934D3"/>
    <w:rsid w:val="0029474C"/>
    <w:rsid w:val="002965BF"/>
    <w:rsid w:val="002A6365"/>
    <w:rsid w:val="002C2542"/>
    <w:rsid w:val="002C2639"/>
    <w:rsid w:val="002D3F90"/>
    <w:rsid w:val="002D4011"/>
    <w:rsid w:val="002D7598"/>
    <w:rsid w:val="002E2EE5"/>
    <w:rsid w:val="002E63A4"/>
    <w:rsid w:val="002F330F"/>
    <w:rsid w:val="002F4596"/>
    <w:rsid w:val="00302B40"/>
    <w:rsid w:val="00321DD0"/>
    <w:rsid w:val="00332A37"/>
    <w:rsid w:val="00354EC2"/>
    <w:rsid w:val="00360E0F"/>
    <w:rsid w:val="003703EF"/>
    <w:rsid w:val="00374160"/>
    <w:rsid w:val="00375FD9"/>
    <w:rsid w:val="00377566"/>
    <w:rsid w:val="00382482"/>
    <w:rsid w:val="00397A06"/>
    <w:rsid w:val="003B4155"/>
    <w:rsid w:val="003E6F2D"/>
    <w:rsid w:val="004143AC"/>
    <w:rsid w:val="00417231"/>
    <w:rsid w:val="00431008"/>
    <w:rsid w:val="00446ABA"/>
    <w:rsid w:val="00460F25"/>
    <w:rsid w:val="00491056"/>
    <w:rsid w:val="004B67D5"/>
    <w:rsid w:val="004C659B"/>
    <w:rsid w:val="004D0E1C"/>
    <w:rsid w:val="004E0B9C"/>
    <w:rsid w:val="0051624C"/>
    <w:rsid w:val="005214B0"/>
    <w:rsid w:val="005308EB"/>
    <w:rsid w:val="00531849"/>
    <w:rsid w:val="00533142"/>
    <w:rsid w:val="005354C9"/>
    <w:rsid w:val="00543977"/>
    <w:rsid w:val="0055190A"/>
    <w:rsid w:val="0056338E"/>
    <w:rsid w:val="0057105A"/>
    <w:rsid w:val="00572F4C"/>
    <w:rsid w:val="00576C12"/>
    <w:rsid w:val="00594A54"/>
    <w:rsid w:val="00595993"/>
    <w:rsid w:val="005A6603"/>
    <w:rsid w:val="005C5627"/>
    <w:rsid w:val="005C6BB7"/>
    <w:rsid w:val="005F5070"/>
    <w:rsid w:val="0060735D"/>
    <w:rsid w:val="00626C91"/>
    <w:rsid w:val="00630C79"/>
    <w:rsid w:val="00645022"/>
    <w:rsid w:val="0066138B"/>
    <w:rsid w:val="00670817"/>
    <w:rsid w:val="006949FB"/>
    <w:rsid w:val="006A4C8A"/>
    <w:rsid w:val="006B7A53"/>
    <w:rsid w:val="006C6712"/>
    <w:rsid w:val="006D1CF4"/>
    <w:rsid w:val="006F1EFD"/>
    <w:rsid w:val="006F612D"/>
    <w:rsid w:val="006F69AA"/>
    <w:rsid w:val="00706E3D"/>
    <w:rsid w:val="00711150"/>
    <w:rsid w:val="00735E5C"/>
    <w:rsid w:val="007425C7"/>
    <w:rsid w:val="00751F20"/>
    <w:rsid w:val="007567F2"/>
    <w:rsid w:val="0076582C"/>
    <w:rsid w:val="0076608C"/>
    <w:rsid w:val="007B6D1F"/>
    <w:rsid w:val="007C41EA"/>
    <w:rsid w:val="007D5E4B"/>
    <w:rsid w:val="00805BF8"/>
    <w:rsid w:val="00831EB5"/>
    <w:rsid w:val="0084119F"/>
    <w:rsid w:val="00842FC5"/>
    <w:rsid w:val="00856B71"/>
    <w:rsid w:val="00863024"/>
    <w:rsid w:val="00866678"/>
    <w:rsid w:val="0088033D"/>
    <w:rsid w:val="00880C15"/>
    <w:rsid w:val="00886E83"/>
    <w:rsid w:val="00887753"/>
    <w:rsid w:val="008917BA"/>
    <w:rsid w:val="008C1FF5"/>
    <w:rsid w:val="008C5529"/>
    <w:rsid w:val="008C7B63"/>
    <w:rsid w:val="008D0EEA"/>
    <w:rsid w:val="008D212F"/>
    <w:rsid w:val="008D47D1"/>
    <w:rsid w:val="008F07B7"/>
    <w:rsid w:val="008F7DE8"/>
    <w:rsid w:val="00904862"/>
    <w:rsid w:val="00905BDF"/>
    <w:rsid w:val="009206C2"/>
    <w:rsid w:val="00924825"/>
    <w:rsid w:val="00924A35"/>
    <w:rsid w:val="009371AE"/>
    <w:rsid w:val="0094492C"/>
    <w:rsid w:val="00947E45"/>
    <w:rsid w:val="009513D8"/>
    <w:rsid w:val="00957BAB"/>
    <w:rsid w:val="00966A8A"/>
    <w:rsid w:val="00967FA1"/>
    <w:rsid w:val="009855DB"/>
    <w:rsid w:val="00986E49"/>
    <w:rsid w:val="00991A71"/>
    <w:rsid w:val="009B16BC"/>
    <w:rsid w:val="009E0920"/>
    <w:rsid w:val="009E18DE"/>
    <w:rsid w:val="009F6CB3"/>
    <w:rsid w:val="00A0099D"/>
    <w:rsid w:val="00A054C3"/>
    <w:rsid w:val="00A15D38"/>
    <w:rsid w:val="00A32E92"/>
    <w:rsid w:val="00A32F4B"/>
    <w:rsid w:val="00A35CD1"/>
    <w:rsid w:val="00A537A5"/>
    <w:rsid w:val="00A54F91"/>
    <w:rsid w:val="00A63E31"/>
    <w:rsid w:val="00A65696"/>
    <w:rsid w:val="00A77408"/>
    <w:rsid w:val="00AA2D4C"/>
    <w:rsid w:val="00AA799C"/>
    <w:rsid w:val="00AB2D65"/>
    <w:rsid w:val="00AB735F"/>
    <w:rsid w:val="00AC426D"/>
    <w:rsid w:val="00AC4FF7"/>
    <w:rsid w:val="00AD3B25"/>
    <w:rsid w:val="00AF34C1"/>
    <w:rsid w:val="00B17A9A"/>
    <w:rsid w:val="00B25F95"/>
    <w:rsid w:val="00B32F3B"/>
    <w:rsid w:val="00B35337"/>
    <w:rsid w:val="00B453F4"/>
    <w:rsid w:val="00B454D8"/>
    <w:rsid w:val="00B533C0"/>
    <w:rsid w:val="00B623E6"/>
    <w:rsid w:val="00B64288"/>
    <w:rsid w:val="00B676A3"/>
    <w:rsid w:val="00B676E6"/>
    <w:rsid w:val="00B775AC"/>
    <w:rsid w:val="00BA4FC1"/>
    <w:rsid w:val="00BB1F4D"/>
    <w:rsid w:val="00BC1268"/>
    <w:rsid w:val="00C06DC4"/>
    <w:rsid w:val="00C12D7A"/>
    <w:rsid w:val="00C2446A"/>
    <w:rsid w:val="00C25DB4"/>
    <w:rsid w:val="00C27292"/>
    <w:rsid w:val="00C3396D"/>
    <w:rsid w:val="00C41316"/>
    <w:rsid w:val="00C45D24"/>
    <w:rsid w:val="00C66789"/>
    <w:rsid w:val="00C877FE"/>
    <w:rsid w:val="00CA42AF"/>
    <w:rsid w:val="00CA7D1A"/>
    <w:rsid w:val="00CB6E7E"/>
    <w:rsid w:val="00CC739F"/>
    <w:rsid w:val="00CD625F"/>
    <w:rsid w:val="00CE484F"/>
    <w:rsid w:val="00CE7BBF"/>
    <w:rsid w:val="00D05F8F"/>
    <w:rsid w:val="00D14182"/>
    <w:rsid w:val="00D31799"/>
    <w:rsid w:val="00D41D8F"/>
    <w:rsid w:val="00D70BA4"/>
    <w:rsid w:val="00D93987"/>
    <w:rsid w:val="00DC231A"/>
    <w:rsid w:val="00E03186"/>
    <w:rsid w:val="00E12857"/>
    <w:rsid w:val="00E27255"/>
    <w:rsid w:val="00E27822"/>
    <w:rsid w:val="00E37B06"/>
    <w:rsid w:val="00E44CB7"/>
    <w:rsid w:val="00E55654"/>
    <w:rsid w:val="00E65CD6"/>
    <w:rsid w:val="00E7493C"/>
    <w:rsid w:val="00E74CE4"/>
    <w:rsid w:val="00E87CA2"/>
    <w:rsid w:val="00EA6B60"/>
    <w:rsid w:val="00EA7193"/>
    <w:rsid w:val="00EC51DA"/>
    <w:rsid w:val="00F443D7"/>
    <w:rsid w:val="00F44CBB"/>
    <w:rsid w:val="00F84A7C"/>
    <w:rsid w:val="00F91CA8"/>
    <w:rsid w:val="00FE15BC"/>
    <w:rsid w:val="00FE6909"/>
    <w:rsid w:val="00FF0141"/>
    <w:rsid w:val="00FF0E64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9C77"/>
  <w15:docId w15:val="{1435CB76-15CA-4EF3-B72C-E4B2D7C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6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25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6E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S004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iacesan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IC8ES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4E16-2C73-4612-83CB-2070BE3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Presidenza</dc:creator>
  <cp:lastModifiedBy>Assistente05</cp:lastModifiedBy>
  <cp:revision>4</cp:revision>
  <cp:lastPrinted>2021-09-08T10:03:00Z</cp:lastPrinted>
  <dcterms:created xsi:type="dcterms:W3CDTF">2023-11-24T09:19:00Z</dcterms:created>
  <dcterms:modified xsi:type="dcterms:W3CDTF">2024-01-09T11:12:00Z</dcterms:modified>
</cp:coreProperties>
</file>